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569FEE0E" w14:textId="72EEDA3B" w:rsidR="007565ED" w:rsidRPr="00754541" w:rsidRDefault="00431609" w:rsidP="00754541">
      <w:pPr>
        <w:tabs>
          <w:tab w:val="left" w:pos="6663"/>
        </w:tabs>
        <w:jc w:val="center"/>
        <w:rPr>
          <w:sz w:val="16"/>
        </w:rPr>
      </w:pPr>
      <w:r>
        <w:rPr>
          <w:noProof/>
          <w:sz w:val="16"/>
        </w:rPr>
        <w:pict w14:anchorId="519B75CC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030" type="#_x0000_t202" style="position:absolute;left:0;text-align:left;margin-left:198pt;margin-top:117.5pt;width:8.5pt;height:8.5pt;z-index:251663360;mso-wrap-edited:f;mso-wrap-distance-left:0;mso-wrap-distance-right:0;mso-position-horizontal-relative:text;mso-position-vertical-relative:text" wrapcoords="0 0 21600 0 21600 21600 0 21600 0 0" fillcolor="yellow" strokecolor="black [3213]">
            <v:fill o:detectmouseclick="t"/>
            <v:textbox style="mso-next-textbox:#_x0000_s1030" inset="0,0,0,0">
              <w:txbxContent>
                <w:p w14:paraId="76277382" w14:textId="77777777" w:rsidR="00CD78DD" w:rsidRPr="00EB3E74" w:rsidRDefault="00CD78DD" w:rsidP="00A750DE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bookmarkStart w:id="0" w:name="_GoBack"/>
                  <w:r w:rsidRPr="00EB3E74">
                    <w:rPr>
                      <w:rFonts w:ascii="Times New Roman" w:hAnsi="Times New Roman"/>
                      <w:b/>
                      <w:sz w:val="12"/>
                    </w:rPr>
                    <w:t>4</w:t>
                  </w:r>
                </w:p>
                <w:bookmarkEnd w:id="0"/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00D6EE1C">
          <v:shape id="_x0000_s1050" type="#_x0000_t202" style="position:absolute;left:0;text-align:left;margin-left:255.15pt;margin-top:99.5pt;width:8.5pt;height:8.5pt;z-index:251668480;mso-wrap-edited:f;mso-wrap-distance-left:0;mso-wrap-distance-right:0;mso-position-horizontal-relative:text;mso-position-vertical-relative:text" wrapcoords="0 0 21600 0 21600 21600 0 21600 0 0" fillcolor="yellow" strokecolor="black [3213]">
            <v:fill o:detectmouseclick="t"/>
            <v:textbox style="mso-next-textbox:#_x0000_s1050" inset="0,0,0,0">
              <w:txbxContent>
                <w:p w14:paraId="494D6850" w14:textId="77777777" w:rsidR="00CD78DD" w:rsidRPr="00EB3E74" w:rsidRDefault="00CD78DD" w:rsidP="006E5B35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9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507C7091">
          <v:shape id="_x0000_s1086" type="#_x0000_t202" style="position:absolute;left:0;text-align:left;margin-left:207.5pt;margin-top:0;width:8.5pt;height:8.5pt;z-index:251683840;mso-wrap-edited:f;mso-wrap-distance-left:0;mso-wrap-distance-right:0" wrapcoords="0 0 21600 0 21600 21600 0 21600 0 0" fillcolor="yellow" strokecolor="black [3213]">
            <v:fill o:detectmouseclick="t"/>
            <v:textbox style="mso-next-textbox:#_x0000_s1086" inset="0,0,0,0">
              <w:txbxContent>
                <w:p w14:paraId="7A3DAED0" w14:textId="77777777" w:rsidR="00CD78DD" w:rsidRPr="00EB3E74" w:rsidRDefault="00CD78DD" w:rsidP="00D9076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23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50F75094">
          <v:shape id="_x0000_s1090" type="#_x0000_t202" style="position:absolute;left:0;text-align:left;margin-left:153.5pt;margin-top:90pt;width:8.5pt;height:8.5pt;z-index:251684864;mso-wrap-edited:f;mso-wrap-distance-left:0;mso-wrap-distance-right:0;mso-position-horizontal:absolute;mso-position-vertical:absolute" wrapcoords="0 0 21600 0 21600 21600 0 21600 0 0" fillcolor="yellow" strokecolor="black [3213]">
            <v:fill o:detectmouseclick="t"/>
            <v:textbox style="mso-next-textbox:#_x0000_s1090" inset="0,0,0,0">
              <w:txbxContent>
                <w:p w14:paraId="1A220B43" w14:textId="77777777" w:rsidR="00CD78DD" w:rsidRPr="00EB3E74" w:rsidRDefault="00CD78DD" w:rsidP="00D95804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25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3ADB18CE">
          <v:shape id="_x0000_s1091" type="#_x0000_t202" style="position:absolute;left:0;text-align:left;margin-left:234pt;margin-top:238.15pt;width:8.5pt;height:8.5pt;z-index:251685888;mso-wrap-edited:f;mso-wrap-distance-left:0;mso-wrap-distance-right:0;mso-position-horizontal:absolute;mso-position-vertical:absolute" wrapcoords="0 0 21600 0 21600 21600 0 21600 0 0" fillcolor="yellow" strokecolor="black [3213]">
            <v:fill o:detectmouseclick="t"/>
            <v:textbox style="mso-next-textbox:#_x0000_s1091" inset="0,0,0,0">
              <w:txbxContent>
                <w:p w14:paraId="2E1172B4" w14:textId="77777777" w:rsidR="00CD78DD" w:rsidRPr="00EB3E74" w:rsidRDefault="00CD78DD" w:rsidP="00D95804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24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025364EA">
          <v:shape id="_x0000_s1085" type="#_x0000_t202" style="position:absolute;left:0;text-align:left;margin-left:279.5pt;margin-top:252pt;width:8.5pt;height:8.5pt;z-index:251682816;mso-wrap-edited:f;mso-wrap-distance-left:0;mso-wrap-distance-right:0;mso-position-horizontal:absolute;mso-position-vertical:absolute" wrapcoords="0 0 21600 0 21600 21600 0 21600 0 0" fillcolor="yellow" strokecolor="black [3213]">
            <v:fill o:detectmouseclick="t"/>
            <v:textbox style="mso-next-textbox:#_x0000_s1085" inset="0,0,0,0">
              <w:txbxContent>
                <w:p w14:paraId="5D89F8D0" w14:textId="77777777" w:rsidR="00CD78DD" w:rsidRPr="00EB3E74" w:rsidRDefault="00CD78DD" w:rsidP="00D9076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22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545322D3">
          <v:shape id="_x0000_s1084" type="#_x0000_t202" style="position:absolute;left:0;text-align:left;margin-left:4in;margin-top:207.5pt;width:8.5pt;height:8.5pt;z-index:251681792;mso-wrap-edited:f;mso-wrap-distance-left:0;mso-wrap-distance-right:0;mso-position-horizontal:absolute;mso-position-vertical:absolute" wrapcoords="0 0 21600 0 21600 21600 0 21600 0 0" fillcolor="yellow" strokecolor="black [3213]">
            <v:fill o:detectmouseclick="t"/>
            <v:textbox style="mso-next-textbox:#_x0000_s1084" inset="0,0,0,0">
              <w:txbxContent>
                <w:p w14:paraId="59605D49" w14:textId="77777777" w:rsidR="00CD78DD" w:rsidRPr="00EB3E74" w:rsidRDefault="00CD78DD" w:rsidP="00D9076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21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146BCCE1">
          <v:shape id="_x0000_s1083" type="#_x0000_t202" style="position:absolute;left:0;text-align:left;margin-left:315.5pt;margin-top:117.5pt;width:8.5pt;height:8.5pt;z-index:251680768;mso-wrap-edited:f;mso-wrap-distance-left:0;mso-wrap-distance-right:0;mso-position-horizontal:absolute;mso-position-vertical:absolute" wrapcoords="0 0 21600 0 21600 21600 0 21600 0 0" fillcolor="yellow" strokecolor="black [3213]">
            <v:fill o:detectmouseclick="t"/>
            <v:textbox style="mso-next-textbox:#_x0000_s1083" inset="0,0,0,0">
              <w:txbxContent>
                <w:p w14:paraId="31154AB0" w14:textId="77777777" w:rsidR="00CD78DD" w:rsidRPr="00EB3E74" w:rsidRDefault="00CD78DD" w:rsidP="00D9076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20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069F7E27">
          <v:shape id="_x0000_s1082" type="#_x0000_t202" style="position:absolute;left:0;text-align:left;margin-left:45.5pt;margin-top:63.5pt;width:8.5pt;height:8.5pt;z-index:251679744;mso-wrap-edited:f;mso-wrap-distance-left:0;mso-wrap-distance-right:0;mso-position-horizontal:absolute;mso-position-vertical:absolute" wrapcoords="0 0 21600 0 21600 21600 0 21600 0 0" fillcolor="yellow" strokecolor="black [3213]">
            <v:fill o:detectmouseclick="t"/>
            <v:textbox style="mso-next-textbox:#_x0000_s1082" inset="0,0,0,0">
              <w:txbxContent>
                <w:p w14:paraId="3F9BB119" w14:textId="77777777" w:rsidR="00CD78DD" w:rsidRPr="00EB3E74" w:rsidRDefault="00CD78DD" w:rsidP="00522FAA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18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2FB74A4D">
          <v:shape id="_x0000_s1078" type="#_x0000_t202" style="position:absolute;left:0;text-align:left;margin-left:279.5pt;margin-top:234pt;width:8.5pt;height:8.5pt;z-index:251678720;mso-wrap-edited:f;mso-wrap-distance-left:0;mso-wrap-distance-right:0;mso-position-horizontal:absolute;mso-position-vertical:absolute" wrapcoords="0 0 21600 0 21600 21600 0 21600 0 0" fillcolor="yellow" strokecolor="black [3213]">
            <v:fill o:detectmouseclick="t"/>
            <v:textbox style="mso-next-textbox:#_x0000_s1078" inset="0,0,0,0">
              <w:txbxContent>
                <w:p w14:paraId="58CC3F3E" w14:textId="77777777" w:rsidR="00CD78DD" w:rsidRPr="00EB3E74" w:rsidRDefault="00CD78DD" w:rsidP="00FB2390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19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25AA454A">
          <v:shape id="_x0000_s1077" type="#_x0000_t202" style="position:absolute;left:0;text-align:left;margin-left:108pt;margin-top:234pt;width:8.5pt;height:8.5pt;z-index:251677696;mso-wrap-edited:f;mso-wrap-distance-left:0;mso-wrap-distance-right:0;mso-position-horizontal:absolute;mso-position-vertical:absolute" wrapcoords="0 0 21600 0 21600 21600 0 21600 0 0" fillcolor="yellow" strokecolor="black [3213]">
            <v:fill o:detectmouseclick="t"/>
            <v:textbox style="mso-next-textbox:#_x0000_s1077" inset="0,0,0,0">
              <w:txbxContent>
                <w:p w14:paraId="3F7DEB09" w14:textId="77777777" w:rsidR="00CD78DD" w:rsidRPr="00EB3E74" w:rsidRDefault="00CD78DD" w:rsidP="00FB2390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17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1030EF25">
          <v:shape id="_x0000_s1073" type="#_x0000_t202" style="position:absolute;left:0;text-align:left;margin-left:234pt;margin-top:261.5pt;width:8.5pt;height:8.5pt;z-index:251676672;mso-wrap-edited:f;mso-wrap-distance-left:0;mso-wrap-distance-right:0;mso-position-horizontal:absolute;mso-position-vertical:absolute" wrapcoords="0 0 21600 0 21600 21600 0 21600 0 0" fillcolor="yellow" strokecolor="black [3213]">
            <v:fill o:detectmouseclick="t"/>
            <v:textbox style="mso-next-textbox:#_x0000_s1073" inset="0,0,0,0">
              <w:txbxContent>
                <w:p w14:paraId="2F0B7AA6" w14:textId="77777777" w:rsidR="00CD78DD" w:rsidRPr="00EB3E74" w:rsidRDefault="00CD78DD" w:rsidP="002A1777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16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405307F4">
          <v:shape id="_x0000_s1072" type="#_x0000_t202" style="position:absolute;left:0;text-align:left;margin-left:324pt;margin-top:234pt;width:8.5pt;height:8.5pt;z-index:251675648;mso-wrap-edited:f;mso-wrap-distance-left:0;mso-wrap-distance-right:0;mso-position-horizontal:absolute;mso-position-vertical:absolute" wrapcoords="0 0 21600 0 21600 21600 0 21600 0 0" fillcolor="yellow" strokecolor="black [3213]">
            <v:fill o:detectmouseclick="t"/>
            <v:textbox style="mso-next-textbox:#_x0000_s1072" inset="0,0,0,0">
              <w:txbxContent>
                <w:p w14:paraId="7E4CF212" w14:textId="77777777" w:rsidR="00CD78DD" w:rsidRPr="00EB3E74" w:rsidRDefault="00CD78DD" w:rsidP="00B04F2C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15</w:t>
                  </w:r>
                </w:p>
              </w:txbxContent>
            </v:textbox>
            <w10:wrap type="tight"/>
          </v:shape>
        </w:pict>
      </w:r>
      <w:r w:rsidR="00642235">
        <w:rPr>
          <w:noProof/>
          <w:sz w:val="16"/>
        </w:rPr>
        <w:drawing>
          <wp:anchor distT="0" distB="0" distL="114935" distR="114935" simplePos="0" relativeHeight="251659264" behindDoc="0" locked="0" layoutInCell="1" allowOverlap="1" wp14:anchorId="4C64E73E" wp14:editId="23FC69D3">
            <wp:simplePos x="0" y="0"/>
            <wp:positionH relativeFrom="page">
              <wp:posOffset>3762375</wp:posOffset>
            </wp:positionH>
            <wp:positionV relativeFrom="page">
              <wp:posOffset>158115</wp:posOffset>
            </wp:positionV>
            <wp:extent cx="3495675" cy="5037667"/>
            <wp:effectExtent l="25400" t="0" r="9525" b="0"/>
            <wp:wrapTight wrapText="bothSides">
              <wp:wrapPolygon edited="0">
                <wp:start x="-157" y="0"/>
                <wp:lineTo x="-157" y="21564"/>
                <wp:lineTo x="21659" y="21564"/>
                <wp:lineTo x="21659" y="0"/>
                <wp:lineTo x="-157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503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05B0">
        <w:rPr>
          <w:noProof/>
          <w:sz w:val="16"/>
        </w:rPr>
        <w:pict w14:anchorId="0FD7823A">
          <v:shape id="_x0000_s1071" type="#_x0000_t202" style="position:absolute;left:0;text-align:left;margin-left:180pt;margin-top:306pt;width:8.5pt;height:8.5pt;z-index:251674624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71" inset="0,0,0,0">
              <w:txbxContent>
                <w:p w14:paraId="49C1E930" w14:textId="77777777" w:rsidR="00CD78DD" w:rsidRPr="00EB3E74" w:rsidRDefault="00CD78DD" w:rsidP="00B04F2C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14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59AB987A">
          <v:shape id="_x0000_s1067" type="#_x0000_t202" style="position:absolute;left:0;text-align:left;margin-left:334.55pt;margin-top:162pt;width:8.5pt;height:8.5pt;z-index:251673600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67" inset="0,0,0,0">
              <w:txbxContent>
                <w:p w14:paraId="5648EE50" w14:textId="77777777" w:rsidR="00CD78DD" w:rsidRPr="00EB3E74" w:rsidRDefault="00CD78DD" w:rsidP="008F0E63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11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27055D02">
          <v:shape id="_x0000_s1063" type="#_x0000_t202" style="position:absolute;left:0;text-align:left;margin-left:234pt;margin-top:297.7pt;width:8.5pt;height:8.5pt;z-index:251672576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63" inset="0,0,0,0">
              <w:txbxContent>
                <w:p w14:paraId="50503948" w14:textId="77777777" w:rsidR="00CD78DD" w:rsidRPr="00EB3E74" w:rsidRDefault="00CD78DD" w:rsidP="0039728F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12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13CDE3A8">
          <v:shape id="_x0000_s1062" type="#_x0000_t202" style="position:absolute;left:0;text-align:left;margin-left:108pt;margin-top:162pt;width:8.5pt;height:8.5pt;z-index:251671552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62" inset="0,0,0,0">
              <w:txbxContent>
                <w:p w14:paraId="463512FD" w14:textId="77777777" w:rsidR="00CD78DD" w:rsidRPr="00EB3E74" w:rsidRDefault="00CD78DD" w:rsidP="00C50D51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13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5CA353E9">
          <v:shape id="_x0000_s1054" type="#_x0000_t202" style="position:absolute;left:0;text-align:left;margin-left:274.4pt;margin-top:296.25pt;width:8.5pt;height:8.5pt;z-index:251669504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54" inset="0,0,0,0">
              <w:txbxContent>
                <w:p w14:paraId="41117577" w14:textId="77777777" w:rsidR="00CD78DD" w:rsidRPr="00EB3E74" w:rsidRDefault="00CD78DD" w:rsidP="00472D2C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10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50796131">
          <v:shape id="_x0000_s1046" type="#_x0000_t202" style="position:absolute;left:0;text-align:left;margin-left:125.85pt;margin-top:263.65pt;width:8.5pt;height:8.5pt;z-index:251667456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46" inset="0,0,0,0">
              <w:txbxContent>
                <w:p w14:paraId="6F230E9B" w14:textId="77777777" w:rsidR="00CD78DD" w:rsidRPr="00EB3E74" w:rsidRDefault="00CD78DD" w:rsidP="00805D2C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8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5B927768">
          <v:shape id="_x0000_s1042" type="#_x0000_t202" style="position:absolute;left:0;text-align:left;margin-left:198pt;margin-top:197.8pt;width:8.5pt;height:8.5pt;z-index:251666432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42" inset="0,0,0,0">
              <w:txbxContent>
                <w:p w14:paraId="6915B922" w14:textId="77777777" w:rsidR="00CD78DD" w:rsidRPr="00EB3E74" w:rsidRDefault="00CD78DD" w:rsidP="00AD18D6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7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1CFBB796">
          <v:shape id="_x0000_s1038" type="#_x0000_t202" style="position:absolute;left:0;text-align:left;margin-left:51.05pt;margin-top:53.85pt;width:8.5pt;height:8.5pt;z-index:251665408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38" inset="0,0,0,0">
              <w:txbxContent>
                <w:p w14:paraId="32163BB3" w14:textId="77777777" w:rsidR="00CD78DD" w:rsidRPr="00EB3E74" w:rsidRDefault="00CD78DD" w:rsidP="0012112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6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7FBEB10E">
          <v:shape id="_x0000_s1034" type="#_x0000_t202" style="position:absolute;left:0;text-align:left;margin-left:51.05pt;margin-top:70.9pt;width:8.5pt;height:8.5pt;z-index:251664384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34" inset="0,0,0,0">
              <w:txbxContent>
                <w:p w14:paraId="1D28DC13" w14:textId="77777777" w:rsidR="00CD78DD" w:rsidRPr="00EB3E74" w:rsidRDefault="00CD78DD" w:rsidP="000F3BD4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5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5402FBEF">
          <v:shape id="_x0000_s1029" type="#_x0000_t202" style="position:absolute;left:0;text-align:left;margin-left:252pt;margin-top:2in;width:8.5pt;height:8.5pt;z-index:251662336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29" inset="0,0,0,0">
              <w:txbxContent>
                <w:p w14:paraId="7ABB9FBE" w14:textId="77777777" w:rsidR="00CD78DD" w:rsidRPr="00EB3E74" w:rsidRDefault="00CD78DD" w:rsidP="00981825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 w:rsidRPr="00EB3E74">
                    <w:rPr>
                      <w:rFonts w:ascii="Times New Roman" w:hAnsi="Times New Roman"/>
                      <w:b/>
                      <w:sz w:val="12"/>
                    </w:rPr>
                    <w:t>3</w:t>
                  </w:r>
                </w:p>
              </w:txbxContent>
            </v:textbox>
            <w10:wrap type="tight"/>
          </v:shape>
        </w:pict>
      </w:r>
      <w:r w:rsidR="00A005B0">
        <w:rPr>
          <w:noProof/>
          <w:sz w:val="16"/>
        </w:rPr>
        <w:pict w14:anchorId="1187DE16">
          <v:shape id="_x0000_s1028" type="#_x0000_t202" style="position:absolute;left:0;text-align:left;margin-left:94.95pt;margin-top:101.8pt;width:8.5pt;height:8.5pt;z-index:251661312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28" inset="0,0,0,0">
              <w:txbxContent>
                <w:p w14:paraId="20909445" w14:textId="77777777" w:rsidR="00CD78DD" w:rsidRPr="00EB3E74" w:rsidRDefault="00CD78DD" w:rsidP="0002186C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 w:rsidRPr="00EB3E74">
                    <w:rPr>
                      <w:rFonts w:ascii="Times New Roman" w:hAnsi="Times New Roman"/>
                      <w:b/>
                      <w:sz w:val="12"/>
                    </w:rPr>
                    <w:t>2</w:t>
                  </w:r>
                </w:p>
              </w:txbxContent>
            </v:textbox>
            <w10:wrap type="tight"/>
          </v:shape>
        </w:pict>
      </w:r>
      <w:r w:rsidR="00D46B22">
        <w:rPr>
          <w:noProof/>
          <w:sz w:val="16"/>
        </w:rPr>
        <w:drawing>
          <wp:anchor distT="0" distB="0" distL="114935" distR="114935" simplePos="0" relativeHeight="251658240" behindDoc="0" locked="0" layoutInCell="1" allowOverlap="1" wp14:anchorId="245FB8CD" wp14:editId="07415CE7">
            <wp:simplePos x="0" y="0"/>
            <wp:positionH relativeFrom="page">
              <wp:posOffset>386715</wp:posOffset>
            </wp:positionH>
            <wp:positionV relativeFrom="paragraph">
              <wp:posOffset>0</wp:posOffset>
            </wp:positionV>
            <wp:extent cx="3383280" cy="5039360"/>
            <wp:effectExtent l="25400" t="0" r="0" b="0"/>
            <wp:wrapTight wrapText="bothSides">
              <wp:wrapPolygon edited="0">
                <wp:start x="-162" y="0"/>
                <wp:lineTo x="-162" y="21556"/>
                <wp:lineTo x="21568" y="21556"/>
                <wp:lineTo x="21568" y="0"/>
                <wp:lineTo x="-162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503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05B0">
        <w:rPr>
          <w:noProof/>
          <w:sz w:val="16"/>
        </w:rPr>
        <w:pict w14:anchorId="7195C7E2">
          <v:shape id="_x0000_s1027" type="#_x0000_t202" style="position:absolute;left:0;text-align:left;margin-left:259.4pt;margin-top:234pt;width:8.5pt;height:8.5pt;z-index:251660288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27" inset="0,0,0,0">
              <w:txbxContent>
                <w:p w14:paraId="1B0C01EB" w14:textId="77777777" w:rsidR="00CD78DD" w:rsidRPr="00EB3E74" w:rsidRDefault="00CD78DD" w:rsidP="00242211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 w:rsidRPr="00EB3E74">
                    <w:rPr>
                      <w:rFonts w:ascii="Times New Roman" w:hAnsi="Times New Roman"/>
                      <w:b/>
                      <w:sz w:val="12"/>
                    </w:rPr>
                    <w:t>1</w:t>
                  </w:r>
                </w:p>
              </w:txbxContent>
            </v:textbox>
            <w10:wrap type="tight"/>
          </v:shape>
        </w:pict>
      </w:r>
    </w:p>
    <w:sectPr w:rsidR="007565ED" w:rsidRPr="00754541" w:rsidSect="00643155">
      <w:pgSz w:w="11899" w:h="8400" w:orient="landscape"/>
      <w:pgMar w:top="249" w:right="249" w:bottom="249" w:left="249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  <w:compatSetting w:name="compatibilityMode" w:uri="http://schemas.microsoft.com/office/word" w:val="12"/>
  </w:compat>
  <w:rsids>
    <w:rsidRoot w:val="00157C1B"/>
    <w:rsid w:val="0002186C"/>
    <w:rsid w:val="00023CE7"/>
    <w:rsid w:val="00037B97"/>
    <w:rsid w:val="000410DE"/>
    <w:rsid w:val="000F3BD4"/>
    <w:rsid w:val="00117EDC"/>
    <w:rsid w:val="00121129"/>
    <w:rsid w:val="00154F30"/>
    <w:rsid w:val="00157C1B"/>
    <w:rsid w:val="002123D0"/>
    <w:rsid w:val="00242211"/>
    <w:rsid w:val="00256D76"/>
    <w:rsid w:val="00263ACE"/>
    <w:rsid w:val="002869A6"/>
    <w:rsid w:val="002A1777"/>
    <w:rsid w:val="002A58D8"/>
    <w:rsid w:val="0038377E"/>
    <w:rsid w:val="0039728F"/>
    <w:rsid w:val="003C5E0D"/>
    <w:rsid w:val="003D09E4"/>
    <w:rsid w:val="00431609"/>
    <w:rsid w:val="00472D2C"/>
    <w:rsid w:val="004C472B"/>
    <w:rsid w:val="00502507"/>
    <w:rsid w:val="00522FAA"/>
    <w:rsid w:val="005A6DDC"/>
    <w:rsid w:val="005F1281"/>
    <w:rsid w:val="00642235"/>
    <w:rsid w:val="00643155"/>
    <w:rsid w:val="006A52E1"/>
    <w:rsid w:val="006E5B35"/>
    <w:rsid w:val="006F2977"/>
    <w:rsid w:val="00737137"/>
    <w:rsid w:val="00754541"/>
    <w:rsid w:val="007565ED"/>
    <w:rsid w:val="00764685"/>
    <w:rsid w:val="00800050"/>
    <w:rsid w:val="00805D2C"/>
    <w:rsid w:val="0081450B"/>
    <w:rsid w:val="00842592"/>
    <w:rsid w:val="008D0178"/>
    <w:rsid w:val="008F0E63"/>
    <w:rsid w:val="008F4BC2"/>
    <w:rsid w:val="00981825"/>
    <w:rsid w:val="00A750DE"/>
    <w:rsid w:val="00A9521F"/>
    <w:rsid w:val="00A95BB3"/>
    <w:rsid w:val="00AD18D6"/>
    <w:rsid w:val="00AF47BD"/>
    <w:rsid w:val="00B04F2C"/>
    <w:rsid w:val="00B6388A"/>
    <w:rsid w:val="00B70250"/>
    <w:rsid w:val="00B72206"/>
    <w:rsid w:val="00B75722"/>
    <w:rsid w:val="00BA639A"/>
    <w:rsid w:val="00BE6291"/>
    <w:rsid w:val="00C24F0F"/>
    <w:rsid w:val="00C50D51"/>
    <w:rsid w:val="00C764C7"/>
    <w:rsid w:val="00CA67C2"/>
    <w:rsid w:val="00CD78DD"/>
    <w:rsid w:val="00CF44A8"/>
    <w:rsid w:val="00D0576F"/>
    <w:rsid w:val="00D2129C"/>
    <w:rsid w:val="00D46B22"/>
    <w:rsid w:val="00D90769"/>
    <w:rsid w:val="00D95804"/>
    <w:rsid w:val="00DC74DE"/>
    <w:rsid w:val="00E17E77"/>
    <w:rsid w:val="00E22787"/>
    <w:rsid w:val="00EB3E74"/>
    <w:rsid w:val="00F8207E"/>
    <w:rsid w:val="00FB2390"/>
    <w:rsid w:val="00FF461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96"/>
    <o:shapelayout v:ext="edit">
      <o:idmap v:ext="edit" data="1"/>
    </o:shapelayout>
  </w:shapeDefaults>
  <w:decimalSymbol w:val="."/>
  <w:listSeparator w:val=","/>
  <w14:docId w14:val="465E4DD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4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4</Words>
  <Characters>24</Characters>
  <Application>Microsoft Macintosh Word</Application>
  <DocSecurity>0</DocSecurity>
  <Lines>1</Lines>
  <Paragraphs>1</Paragraphs>
  <ScaleCrop>false</ScaleCrop>
  <Company>home</Company>
  <LinksUpToDate>false</LinksUpToDate>
  <CharactersWithSpaces>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duncan manser</dc:creator>
  <cp:keywords/>
  <cp:lastModifiedBy>duncan manser</cp:lastModifiedBy>
  <cp:revision>44</cp:revision>
  <cp:lastPrinted>2010-06-16T19:59:00Z</cp:lastPrinted>
  <dcterms:created xsi:type="dcterms:W3CDTF">2010-06-16T19:06:00Z</dcterms:created>
  <dcterms:modified xsi:type="dcterms:W3CDTF">2019-04-22T10:13:00Z</dcterms:modified>
</cp:coreProperties>
</file>